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0B22" w:rsidRDefault="00BA6F24">
      <w:r>
        <w:rPr>
          <w:noProof/>
          <w:lang w:eastAsia="en-IN"/>
        </w:rPr>
        <w:drawing>
          <wp:inline distT="0" distB="0" distL="0" distR="0">
            <wp:extent cx="5731510" cy="323630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F24" w:rsidRDefault="00BA6F24"/>
    <w:p w:rsidR="00BA6F24" w:rsidRDefault="00BA6F24">
      <w:r>
        <w:rPr>
          <w:noProof/>
          <w:lang w:eastAsia="en-IN"/>
        </w:rPr>
        <w:drawing>
          <wp:inline distT="0" distB="0" distL="0" distR="0">
            <wp:extent cx="5731510" cy="32363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F24" w:rsidRDefault="00BA6F24"/>
    <w:p w:rsidR="00BA6F24" w:rsidRDefault="00BA6F24">
      <w:r>
        <w:rPr>
          <w:noProof/>
          <w:lang w:eastAsia="en-IN"/>
        </w:rPr>
        <w:lastRenderedPageBreak/>
        <w:drawing>
          <wp:inline distT="0" distB="0" distL="0" distR="0">
            <wp:extent cx="5731510" cy="323630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F24" w:rsidRDefault="00BA6F24"/>
    <w:p w:rsidR="00BA6F24" w:rsidRDefault="00BA6F24"/>
    <w:p w:rsidR="00BA6F24" w:rsidRDefault="00BA6F24">
      <w:r>
        <w:rPr>
          <w:noProof/>
          <w:lang w:eastAsia="en-IN"/>
        </w:rPr>
        <w:drawing>
          <wp:inline distT="0" distB="0" distL="0" distR="0">
            <wp:extent cx="5731510" cy="323630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6F24" w:rsidRDefault="00BA6F24"/>
    <w:p w:rsidR="00A172C5" w:rsidRDefault="00BA6F24">
      <w:r>
        <w:rPr>
          <w:noProof/>
          <w:lang w:eastAsia="en-IN"/>
        </w:rPr>
        <w:lastRenderedPageBreak/>
        <w:drawing>
          <wp:inline distT="0" distB="0" distL="0" distR="0">
            <wp:extent cx="5731510" cy="323630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2C5" w:rsidRPr="00A172C5" w:rsidRDefault="00A172C5" w:rsidP="00A172C5"/>
    <w:p w:rsidR="00A172C5" w:rsidRPr="00A172C5" w:rsidRDefault="00A172C5" w:rsidP="00A172C5"/>
    <w:p w:rsidR="00A172C5" w:rsidRPr="00A172C5" w:rsidRDefault="00A172C5" w:rsidP="00A172C5"/>
    <w:p w:rsidR="00A172C5" w:rsidRDefault="00A172C5" w:rsidP="00A172C5"/>
    <w:p w:rsidR="00BA6F24" w:rsidRDefault="00A172C5" w:rsidP="00A172C5">
      <w:r>
        <w:rPr>
          <w:noProof/>
          <w:lang w:eastAsia="en-IN"/>
        </w:rPr>
        <w:drawing>
          <wp:inline distT="0" distB="0" distL="0" distR="0">
            <wp:extent cx="5731510" cy="323630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2C5" w:rsidRDefault="00A172C5" w:rsidP="00A172C5"/>
    <w:p w:rsidR="00FA1837" w:rsidRDefault="000C57BC" w:rsidP="00A172C5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36617"/>
            <wp:effectExtent l="19050" t="0" r="254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36300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36300"/>
            <wp:effectExtent l="19050" t="0" r="254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>
            <wp:extent cx="5731510" cy="3236300"/>
            <wp:effectExtent l="19050" t="0" r="254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>
            <wp:extent cx="5731510" cy="3236300"/>
            <wp:effectExtent l="19050" t="0" r="254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2C5" w:rsidRDefault="00A172C5" w:rsidP="00A172C5">
      <w:r>
        <w:rPr>
          <w:noProof/>
          <w:lang w:eastAsia="en-IN"/>
        </w:rPr>
        <w:drawing>
          <wp:inline distT="0" distB="0" distL="0" distR="0">
            <wp:extent cx="5731510" cy="323630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1837" w:rsidRDefault="00FA1837" w:rsidP="00A172C5"/>
    <w:p w:rsidR="00FA1837" w:rsidRDefault="00FA1837" w:rsidP="00A172C5"/>
    <w:p w:rsidR="00FA1837" w:rsidRDefault="00FA1837" w:rsidP="00A172C5"/>
    <w:p w:rsidR="00FA1837" w:rsidRDefault="00FA1837" w:rsidP="00A172C5"/>
    <w:p w:rsidR="00FA1837" w:rsidRDefault="00FA1837" w:rsidP="00A172C5"/>
    <w:p w:rsidR="00FA1837" w:rsidRDefault="00FA1837" w:rsidP="00A172C5"/>
    <w:tbl>
      <w:tblPr>
        <w:tblStyle w:val="TableGrid"/>
        <w:tblW w:w="0" w:type="auto"/>
        <w:tblLook w:val="04A0"/>
      </w:tblPr>
      <w:tblGrid>
        <w:gridCol w:w="2310"/>
        <w:gridCol w:w="2310"/>
        <w:gridCol w:w="2311"/>
        <w:gridCol w:w="2311"/>
      </w:tblGrid>
      <w:tr w:rsidR="00FA1837" w:rsidTr="00FA1837">
        <w:tc>
          <w:tcPr>
            <w:tcW w:w="2310" w:type="dxa"/>
          </w:tcPr>
          <w:p w:rsidR="00FA1837" w:rsidRDefault="00FA1837" w:rsidP="00A172C5">
            <w:r>
              <w:lastRenderedPageBreak/>
              <w:t>Sr. no.</w:t>
            </w:r>
          </w:p>
        </w:tc>
        <w:tc>
          <w:tcPr>
            <w:tcW w:w="2310" w:type="dxa"/>
          </w:tcPr>
          <w:p w:rsidR="00FA1837" w:rsidRDefault="00FA1837" w:rsidP="00A172C5">
            <w:r>
              <w:t>Scientific name</w:t>
            </w:r>
          </w:p>
        </w:tc>
        <w:tc>
          <w:tcPr>
            <w:tcW w:w="2311" w:type="dxa"/>
          </w:tcPr>
          <w:p w:rsidR="00FA1837" w:rsidRDefault="00FA1837" w:rsidP="00A172C5">
            <w:r>
              <w:t>Number of images</w:t>
            </w:r>
          </w:p>
        </w:tc>
        <w:tc>
          <w:tcPr>
            <w:tcW w:w="2311" w:type="dxa"/>
          </w:tcPr>
          <w:p w:rsidR="00FA1837" w:rsidRDefault="00FA1837" w:rsidP="00A172C5">
            <w:r>
              <w:t>Sample image</w:t>
            </w:r>
          </w:p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3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3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4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3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4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3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83569D" w:rsidP="00A172C5">
            <w:r>
              <w:t>4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83569D" w:rsidP="00A172C5">
            <w:r>
              <w:t>3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3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3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3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83569D" w:rsidP="00A172C5">
            <w:r>
              <w:t>4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FA1837" w:rsidP="00A172C5">
            <w:r>
              <w:t>2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FA1837" w:rsidP="00FA1837">
            <w:pPr>
              <w:pStyle w:val="ListParagraph"/>
              <w:numPr>
                <w:ilvl w:val="0"/>
                <w:numId w:val="1"/>
              </w:numPr>
            </w:pPr>
          </w:p>
        </w:tc>
        <w:tc>
          <w:tcPr>
            <w:tcW w:w="2310" w:type="dxa"/>
          </w:tcPr>
          <w:p w:rsidR="00FA1837" w:rsidRDefault="00FA1837" w:rsidP="00A172C5"/>
        </w:tc>
        <w:tc>
          <w:tcPr>
            <w:tcW w:w="2311" w:type="dxa"/>
          </w:tcPr>
          <w:p w:rsidR="00FA1837" w:rsidRDefault="0083569D" w:rsidP="00A172C5">
            <w:r>
              <w:t>3</w:t>
            </w:r>
          </w:p>
        </w:tc>
        <w:tc>
          <w:tcPr>
            <w:tcW w:w="2311" w:type="dxa"/>
          </w:tcPr>
          <w:p w:rsidR="00FA1837" w:rsidRDefault="00FA1837" w:rsidP="00A172C5"/>
        </w:tc>
      </w:tr>
      <w:tr w:rsidR="00FA1837" w:rsidTr="00FA1837">
        <w:tc>
          <w:tcPr>
            <w:tcW w:w="2310" w:type="dxa"/>
          </w:tcPr>
          <w:p w:rsidR="00FA1837" w:rsidRDefault="0083275C" w:rsidP="00FA1837">
            <w:pPr>
              <w:pStyle w:val="ListParagraph"/>
            </w:pPr>
            <w:r>
              <w:t xml:space="preserve">49 colour </w:t>
            </w:r>
            <w:proofErr w:type="spellStart"/>
            <w:r>
              <w:t>nd</w:t>
            </w:r>
            <w:proofErr w:type="spellEnd"/>
            <w:r>
              <w:t xml:space="preserve"> </w:t>
            </w:r>
            <w:proofErr w:type="spellStart"/>
            <w:r>
              <w:t>sh</w:t>
            </w:r>
            <w:proofErr w:type="spellEnd"/>
          </w:p>
        </w:tc>
        <w:tc>
          <w:tcPr>
            <w:tcW w:w="2310" w:type="dxa"/>
          </w:tcPr>
          <w:p w:rsidR="00FA1837" w:rsidRDefault="0083275C" w:rsidP="00A172C5">
            <w:r>
              <w:t xml:space="preserve">8 </w:t>
            </w:r>
            <w:r w:rsidR="0083569D">
              <w:t>colour (</w:t>
            </w:r>
            <w:proofErr w:type="spellStart"/>
            <w:r w:rsidR="0083569D">
              <w:t>img</w:t>
            </w:r>
            <w:proofErr w:type="spellEnd"/>
            <w:r w:rsidR="0083569D">
              <w:t xml:space="preserve"> 6,13,20)</w:t>
            </w:r>
          </w:p>
        </w:tc>
        <w:tc>
          <w:tcPr>
            <w:tcW w:w="2311" w:type="dxa"/>
          </w:tcPr>
          <w:p w:rsidR="00FA1837" w:rsidRDefault="00FA1837" w:rsidP="00A172C5">
            <w:r>
              <w:t>65</w:t>
            </w:r>
            <w:r w:rsidR="0083275C">
              <w:t xml:space="preserve"> total</w:t>
            </w:r>
            <w:r w:rsidR="0083569D">
              <w:t xml:space="preserve"> (all </w:t>
            </w:r>
            <w:proofErr w:type="spellStart"/>
            <w:r w:rsidR="0083569D">
              <w:t>img</w:t>
            </w:r>
            <w:proofErr w:type="spellEnd"/>
            <w:r w:rsidR="0083569D">
              <w:t xml:space="preserve"> 21 not detected)</w:t>
            </w:r>
          </w:p>
        </w:tc>
        <w:tc>
          <w:tcPr>
            <w:tcW w:w="2311" w:type="dxa"/>
          </w:tcPr>
          <w:p w:rsidR="00FA1837" w:rsidRDefault="0083275C" w:rsidP="00A172C5">
            <w:r>
              <w:t xml:space="preserve">54 colour shape </w:t>
            </w:r>
            <w:proofErr w:type="spellStart"/>
            <w:r>
              <w:t>nd</w:t>
            </w:r>
            <w:proofErr w:type="spellEnd"/>
            <w:r>
              <w:t xml:space="preserve"> </w:t>
            </w:r>
            <w:proofErr w:type="spellStart"/>
            <w:r>
              <w:t>st</w:t>
            </w:r>
            <w:proofErr w:type="spellEnd"/>
          </w:p>
        </w:tc>
      </w:tr>
    </w:tbl>
    <w:p w:rsidR="00FA1837" w:rsidRDefault="00FA1837" w:rsidP="00A172C5"/>
    <w:p w:rsidR="00FA1837" w:rsidRDefault="00FA1837" w:rsidP="00A172C5"/>
    <w:p w:rsidR="00FA1837" w:rsidRDefault="00FA1837" w:rsidP="00A172C5"/>
    <w:p w:rsidR="00FA1837" w:rsidRPr="00A172C5" w:rsidRDefault="00FA1837" w:rsidP="00A172C5"/>
    <w:sectPr w:rsidR="00FA1837" w:rsidRPr="00A172C5" w:rsidSect="00290B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BC3015"/>
    <w:multiLevelType w:val="hybridMultilevel"/>
    <w:tmpl w:val="C9DEF2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/>
  <w:rsids>
    <w:rsidRoot w:val="00BA6F24"/>
    <w:rsid w:val="000C57BC"/>
    <w:rsid w:val="00290B22"/>
    <w:rsid w:val="0083275C"/>
    <w:rsid w:val="0083569D"/>
    <w:rsid w:val="00A172C5"/>
    <w:rsid w:val="00A76AD7"/>
    <w:rsid w:val="00BA6F24"/>
    <w:rsid w:val="00BD785A"/>
    <w:rsid w:val="00EE756F"/>
    <w:rsid w:val="00FA1837"/>
    <w:rsid w:val="00FD6BE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0B2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6F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6F2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A18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FA183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7</Pages>
  <Words>50</Words>
  <Characters>286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Marwa's</dc:creator>
  <cp:lastModifiedBy>Marwa's</cp:lastModifiedBy>
  <cp:revision>5</cp:revision>
  <dcterms:created xsi:type="dcterms:W3CDTF">2015-05-26T16:13:00Z</dcterms:created>
  <dcterms:modified xsi:type="dcterms:W3CDTF">2015-06-10T23:24:00Z</dcterms:modified>
</cp:coreProperties>
</file>